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165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  <w:gridCol w:w="2881"/>
        <w:gridCol w:w="2881"/>
      </w:tblGrid>
      <w:tr w:rsidR="00325573" w:rsidRPr="000E7BD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5B3F01" w:rsidP="00B31150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  <w:r w:rsidR="00E45970">
              <w:rPr>
                <w:b/>
                <w:sz w:val="18"/>
                <w:szCs w:val="18"/>
                <w:lang w:val="pt-BR"/>
              </w:rPr>
              <w:t xml:space="preserve"> – INTOLERANCIA A LACTOSE</w:t>
            </w:r>
          </w:p>
        </w:tc>
      </w:tr>
      <w:tr w:rsidR="00325573" w:rsidRPr="000E7BDA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2921D7">
        <w:trPr>
          <w:gridAfter w:val="2"/>
          <w:wAfter w:w="5762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AE0D60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E0D60" w:rsidRPr="009D27A3" w:rsidRDefault="00AE0D60" w:rsidP="00AE0D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AE0D60" w:rsidRPr="00D10871" w:rsidRDefault="00720561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0D60" w:rsidRDefault="00D10871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AE0D6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AE0D60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E0D60" w:rsidRPr="00D10871" w:rsidRDefault="00AE0D60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E0D60" w:rsidRPr="00FB7272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AE0D60" w:rsidRPr="00C0458F" w:rsidRDefault="00AE0D60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AE0D60" w:rsidRPr="00FB7272" w:rsidRDefault="00A958B3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B0197D" w:rsidRPr="000E7BDA" w:rsidTr="002921D7">
        <w:trPr>
          <w:gridAfter w:val="2"/>
          <w:wAfter w:w="5762" w:type="dxa"/>
          <w:trHeight w:val="53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97D" w:rsidRPr="009D27A3" w:rsidRDefault="00B0197D" w:rsidP="00B0197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25775F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5775F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03696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216728" w:rsidRDefault="00303696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11B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1747A" w:rsidRPr="00700481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921D7" w:rsidRDefault="00D10871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25775F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E62FA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D10871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5E62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E62FA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D10871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lactose)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D77A66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77A66" w:rsidRPr="009D27A3" w:rsidRDefault="00D77A66" w:rsidP="00D77A6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D10871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F121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682BFC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352395" w:rsidRDefault="00352395" w:rsidP="003523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A2A0B" w:rsidRPr="000E7BDA" w:rsidTr="002921D7">
        <w:trPr>
          <w:gridAfter w:val="2"/>
          <w:wAfter w:w="5762" w:type="dxa"/>
          <w:trHeight w:val="46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A2A0B" w:rsidRPr="009D27A3" w:rsidRDefault="000A2A0B" w:rsidP="000A2A0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0A2A0B" w:rsidRPr="00700481" w:rsidRDefault="00720561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A2A0B" w:rsidRPr="00700481" w:rsidRDefault="00682BFC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A2A0B" w:rsidRPr="00700481" w:rsidRDefault="00AD51B5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5B3F01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141CD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0311C4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311C4" w:rsidRPr="009C4453" w:rsidRDefault="000311C4" w:rsidP="000311C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311C4" w:rsidRPr="00303696" w:rsidRDefault="00303696" w:rsidP="003036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311C4" w:rsidRDefault="004F55B3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0311C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0311C4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311C4" w:rsidRPr="004F55B3" w:rsidRDefault="000311C4" w:rsidP="004F55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0311C4" w:rsidRPr="00C0458F" w:rsidRDefault="000311C4" w:rsidP="004F55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027BB1" w:rsidRPr="00C30FB3" w:rsidTr="002921D7">
        <w:trPr>
          <w:gridAfter w:val="2"/>
          <w:wAfter w:w="5762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8F57E1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Pr="003D1F5D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3D1F5D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Pr="00C01C55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DA7D5E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A7D5E" w:rsidRPr="008F17AD" w:rsidRDefault="00DA7D5E" w:rsidP="00DA7D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4F55B3">
              <w:rPr>
                <w:rFonts w:ascii="Arial" w:hAnsi="Arial" w:cs="Arial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DA7D5E" w:rsidRPr="00700481" w:rsidRDefault="00720561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A7D5E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lactose)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Torrada de </w:t>
            </w:r>
            <w:r w:rsidR="005E62FA">
              <w:rPr>
                <w:rFonts w:ascii="Arial" w:hAnsi="Arial" w:cs="Arial"/>
                <w:sz w:val="20"/>
                <w:szCs w:val="20"/>
                <w:lang w:val="pt-BR"/>
              </w:rPr>
              <w:t>pão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francês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Pr="009C4453" w:rsidRDefault="008F57E1" w:rsidP="008F57E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D3A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C01C55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lombo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D225A0" w:rsidRDefault="00D225A0" w:rsidP="00D225A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8F57E1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27BB1" w:rsidRPr="00C30FB3" w:rsidTr="002921D7">
        <w:trPr>
          <w:gridAfter w:val="2"/>
          <w:wAfter w:w="5762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32387" w:rsidTr="002921D7">
        <w:trPr>
          <w:gridAfter w:val="2"/>
          <w:wAfter w:w="5762" w:type="dxa"/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2921D7">
        <w:trPr>
          <w:gridAfter w:val="2"/>
          <w:wAfter w:w="5762" w:type="dxa"/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2921D7">
        <w:trPr>
          <w:gridAfter w:val="2"/>
          <w:wAfter w:w="5762" w:type="dxa"/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2921D7">
        <w:trPr>
          <w:gridAfter w:val="2"/>
          <w:wAfter w:w="5762" w:type="dxa"/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2921D7">
        <w:trPr>
          <w:gridAfter w:val="2"/>
          <w:wAfter w:w="5762" w:type="dxa"/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5B3F01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232387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4A6C38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4C12C9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286EC0" w:rsidRDefault="00720561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4A6C38" w:rsidRDefault="00286EC0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4A6C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4A6C3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286EC0" w:rsidRDefault="004A6C38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C0458F" w:rsidRDefault="004A6C38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720561" w:rsidP="00AF6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232387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AF6D3A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BC5CA7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700481" w:rsidRDefault="00A958B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3779F8" w:rsidRDefault="00CC262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3779F8" w:rsidRDefault="00A958B3" w:rsidP="00232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34F2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234F2A" w:rsidP="00234F2A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8220B8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Pr="00C02E91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5E62F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5E62FA" w:rsidRPr="005E62FA" w:rsidRDefault="00286EC0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5E62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E62FA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286EC0">
              <w:rPr>
                <w:rFonts w:ascii="Arial" w:hAnsi="Arial" w:cs="Arial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lactose)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471DC" w:rsidRPr="00C30FB3" w:rsidTr="002921D7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B4039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vAlign w:val="center"/>
          </w:tcPr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5471DC" w:rsidRPr="00E9404D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D36F5B" w:rsidRPr="00C30FB3" w:rsidTr="002921D7">
        <w:trPr>
          <w:gridAfter w:val="2"/>
          <w:wAfter w:w="5762" w:type="dxa"/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36F5B" w:rsidRPr="004C12C9" w:rsidRDefault="00D36F5B" w:rsidP="00D36F5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2921D7">
        <w:trPr>
          <w:gridAfter w:val="2"/>
          <w:wAfter w:w="5762" w:type="dxa"/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2921D7">
        <w:trPr>
          <w:gridAfter w:val="2"/>
          <w:wAfter w:w="5762" w:type="dxa"/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5B3F01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551603" w:rsidRPr="00365F2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4A6C38" w:rsidRPr="00CC636A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CC636A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4A6C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4A6C3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CC636A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C0458F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A958B3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4A6C38" w:rsidRPr="00901C1E" w:rsidTr="002921D7">
        <w:trPr>
          <w:gridAfter w:val="2"/>
          <w:wAfter w:w="5762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Pr="00700481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4A6C38" w:rsidRPr="00700481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9D27A3" w:rsidRDefault="00355C88" w:rsidP="00355C8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4A6C3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8F17AD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 w:rsidR="00CC636A">
              <w:rPr>
                <w:rFonts w:ascii="Arial" w:hAnsi="Arial" w:cs="Arial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117D09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17D09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700481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CC636A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355C88" w:rsidRPr="0070048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55C8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355C88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5B3F01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520FA8" w:rsidRPr="004B0713" w:rsidRDefault="00117D09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4B0713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520F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20FA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4B0713" w:rsidRDefault="00520FA8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4B071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520FA8" w:rsidRPr="00C0458F" w:rsidRDefault="00520FA8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333A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FB7272" w:rsidRDefault="004A19BE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  <w:r w:rsidR="007333A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Pr="00700481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8F17AD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4B0713">
              <w:rPr>
                <w:rFonts w:ascii="Arial" w:hAnsi="Arial" w:cs="Arial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0FA8" w:rsidRPr="00700481" w:rsidRDefault="00117D09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4B0713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520F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20FA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4B0713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700481" w:rsidRDefault="00520FA8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  <w:r w:rsidR="004B071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</w:t>
            </w:r>
            <w:r w:rsidR="007333A3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feito com leite sem lactose ou agua)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7333A3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lactose)</w:t>
            </w:r>
            <w:bookmarkStart w:id="0" w:name="_GoBack"/>
            <w:bookmarkEnd w:id="0"/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6250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261" w:rsidRDefault="00CB0261" w:rsidP="00013F96">
      <w:pPr>
        <w:spacing w:after="0" w:line="240" w:lineRule="auto"/>
      </w:pPr>
      <w:r>
        <w:separator/>
      </w:r>
    </w:p>
  </w:endnote>
  <w:endnote w:type="continuationSeparator" w:id="0">
    <w:p w:rsidR="00CB0261" w:rsidRDefault="00CB0261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261" w:rsidRDefault="00CB0261" w:rsidP="00013F96">
      <w:pPr>
        <w:spacing w:after="0" w:line="240" w:lineRule="auto"/>
      </w:pPr>
      <w:r>
        <w:separator/>
      </w:r>
    </w:p>
  </w:footnote>
  <w:footnote w:type="continuationSeparator" w:id="0">
    <w:p w:rsidR="00CB0261" w:rsidRDefault="00CB0261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86EC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F2D54"/>
    <w:rsid w:val="002F7635"/>
    <w:rsid w:val="00302F1A"/>
    <w:rsid w:val="00303696"/>
    <w:rsid w:val="00303834"/>
    <w:rsid w:val="00306CD7"/>
    <w:rsid w:val="00310C2C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0713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55B3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33A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A1FB0"/>
    <w:rsid w:val="00CA51B8"/>
    <w:rsid w:val="00CB0261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636A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6856"/>
    <w:rsid w:val="00D10871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D3959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5970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8D17FB-5086-48EB-B785-70EC5312C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1971</Words>
  <Characters>10646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11</cp:revision>
  <cp:lastPrinted>2025-07-29T14:11:00Z</cp:lastPrinted>
  <dcterms:created xsi:type="dcterms:W3CDTF">2025-08-29T18:18:00Z</dcterms:created>
  <dcterms:modified xsi:type="dcterms:W3CDTF">2025-08-29T18:29:00Z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